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1b9631591543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f73b6e6bbb4d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Pipers Corner,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0f2e90af8341d1" /><Relationship Type="http://schemas.openxmlformats.org/officeDocument/2006/relationships/numbering" Target="/word/numbering.xml" Id="Rc122115d07b34c4f" /><Relationship Type="http://schemas.openxmlformats.org/officeDocument/2006/relationships/settings" Target="/word/settings.xml" Id="R577d911c0de2484c" /><Relationship Type="http://schemas.openxmlformats.org/officeDocument/2006/relationships/image" Target="/word/media/8846c8db-4c91-4ea6-b336-705f2cf3fb83.png" Id="Rc3f73b6e6bbb4d47" /></Relationships>
</file>