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6e79e5431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c89929c426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Pipestem,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671f2bc46436d" /><Relationship Type="http://schemas.openxmlformats.org/officeDocument/2006/relationships/numbering" Target="/word/numbering.xml" Id="Rce121d1fad6749b3" /><Relationship Type="http://schemas.openxmlformats.org/officeDocument/2006/relationships/settings" Target="/word/settings.xml" Id="Rf606313144d140f8" /><Relationship Type="http://schemas.openxmlformats.org/officeDocument/2006/relationships/image" Target="/word/media/844898b3-bac9-4bcf-ba6c-19d3220c55d6.png" Id="R2fc89929c4264ccd" /></Relationships>
</file>