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8e79902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9e0ca0f7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Pistol Ridge,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1eefb6744a38" /><Relationship Type="http://schemas.openxmlformats.org/officeDocument/2006/relationships/numbering" Target="/word/numbering.xml" Id="Rfdb2fa6e01914fce" /><Relationship Type="http://schemas.openxmlformats.org/officeDocument/2006/relationships/settings" Target="/word/settings.xml" Id="Rf894683ea22a4b10" /><Relationship Type="http://schemas.openxmlformats.org/officeDocument/2006/relationships/image" Target="/word/media/6156a4de-e87a-44be-baae-399d9d73e964.png" Id="R4379e0ca0f734441" /></Relationships>
</file>