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e9136b54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211c7118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Placitas Homesteads,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e637c17344c9" /><Relationship Type="http://schemas.openxmlformats.org/officeDocument/2006/relationships/numbering" Target="/word/numbering.xml" Id="Ra36bd1d2430940c3" /><Relationship Type="http://schemas.openxmlformats.org/officeDocument/2006/relationships/settings" Target="/word/settings.xml" Id="R620f912456c64ba5" /><Relationship Type="http://schemas.openxmlformats.org/officeDocument/2006/relationships/image" Target="/word/media/11140f4a-163c-4c4c-a87d-975970963dcb.png" Id="Re1b7211c71184f8d" /></Relationships>
</file>