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4feb5ef7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bfea96848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 De Los Angeles,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476db74c4594" /><Relationship Type="http://schemas.openxmlformats.org/officeDocument/2006/relationships/numbering" Target="/word/numbering.xml" Id="Rd1de1b60aaff47db" /><Relationship Type="http://schemas.openxmlformats.org/officeDocument/2006/relationships/settings" Target="/word/settings.xml" Id="R4e9b774a05d24097" /><Relationship Type="http://schemas.openxmlformats.org/officeDocument/2006/relationships/image" Target="/word/media/b17dc2b5-6edf-4544-bcf8-6d96f1579dbc.png" Id="R230bfea968484225" /></Relationships>
</file>