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86f6927cd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c5fe94809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67cf4634d4164" /><Relationship Type="http://schemas.openxmlformats.org/officeDocument/2006/relationships/numbering" Target="/word/numbering.xml" Id="R2ce2190a5ed9438d" /><Relationship Type="http://schemas.openxmlformats.org/officeDocument/2006/relationships/settings" Target="/word/settings.xml" Id="R3d8983a1ead24ab9" /><Relationship Type="http://schemas.openxmlformats.org/officeDocument/2006/relationships/image" Target="/word/media/fca500ae-b551-431e-bfb9-3172e1921371.png" Id="R8b7c5fe948094d40" /></Relationships>
</file>