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04029141c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c44d64459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Valley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f634c9c80413d" /><Relationship Type="http://schemas.openxmlformats.org/officeDocument/2006/relationships/numbering" Target="/word/numbering.xml" Id="Rd2f2a2e1d1854a3b" /><Relationship Type="http://schemas.openxmlformats.org/officeDocument/2006/relationships/settings" Target="/word/settings.xml" Id="Re3bcf4011b3a411c" /><Relationship Type="http://schemas.openxmlformats.org/officeDocument/2006/relationships/image" Target="/word/media/6d03d0aa-755a-4c98-8cc8-c1df2cc36b80.png" Id="Rc21c44d644594b4f" /></Relationships>
</file>