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0775848e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65544fe4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Pleasure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3486543044f38" /><Relationship Type="http://schemas.openxmlformats.org/officeDocument/2006/relationships/numbering" Target="/word/numbering.xml" Id="Re7ee853f447e42d3" /><Relationship Type="http://schemas.openxmlformats.org/officeDocument/2006/relationships/settings" Target="/word/settings.xml" Id="Re2eab8a37320401f" /><Relationship Type="http://schemas.openxmlformats.org/officeDocument/2006/relationships/image" Target="/word/media/6e32b626-37d7-47ad-906b-e394fe917e1d.png" Id="R0c7d65544fe44069" /></Relationships>
</file>