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73394f999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313f2beab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Plimptonville,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03ff1359f4292" /><Relationship Type="http://schemas.openxmlformats.org/officeDocument/2006/relationships/numbering" Target="/word/numbering.xml" Id="Rd40c128f2376476c" /><Relationship Type="http://schemas.openxmlformats.org/officeDocument/2006/relationships/settings" Target="/word/settings.xml" Id="Ra2a2d150fc1c4fa3" /><Relationship Type="http://schemas.openxmlformats.org/officeDocument/2006/relationships/image" Target="/word/media/0355c1dc-521d-476b-b61d-cb706f244db7.png" Id="R838313f2beab4c22" /></Relationships>
</file>