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de17e3566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e9cf29c8c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 Grove Village,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43bbe575746c1" /><Relationship Type="http://schemas.openxmlformats.org/officeDocument/2006/relationships/numbering" Target="/word/numbering.xml" Id="R493e73c7396b4d80" /><Relationship Type="http://schemas.openxmlformats.org/officeDocument/2006/relationships/settings" Target="/word/settings.xml" Id="R71e4f20a4a804eae" /><Relationship Type="http://schemas.openxmlformats.org/officeDocument/2006/relationships/image" Target="/word/media/671112b6-6078-47c9-8800-cfd12ec6551a.png" Id="R220e9cf29c8c4211" /></Relationships>
</file>