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cd309ed4fb4b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929c975928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Plumwood,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cc4ed792d24616" /><Relationship Type="http://schemas.openxmlformats.org/officeDocument/2006/relationships/numbering" Target="/word/numbering.xml" Id="R229349e8ee104005" /><Relationship Type="http://schemas.openxmlformats.org/officeDocument/2006/relationships/settings" Target="/word/settings.xml" Id="Rbbe57775f1da46aa" /><Relationship Type="http://schemas.openxmlformats.org/officeDocument/2006/relationships/image" Target="/word/media/b21e66c1-346e-4e58-80e8-94d06827d5fc.png" Id="R59929c9759284846" /></Relationships>
</file>