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cb20d8bf7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74dc10786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Pohick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5fa26e61c4754" /><Relationship Type="http://schemas.openxmlformats.org/officeDocument/2006/relationships/numbering" Target="/word/numbering.xml" Id="Re355ac2a23e14ed0" /><Relationship Type="http://schemas.openxmlformats.org/officeDocument/2006/relationships/settings" Target="/word/settings.xml" Id="R279c35900471428d" /><Relationship Type="http://schemas.openxmlformats.org/officeDocument/2006/relationships/image" Target="/word/media/2301315e-c5e3-4537-9d7b-ef9ed76a51f5.png" Id="Rb7e74dc107864590" /></Relationships>
</file>