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eec89daf8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8eaee60dc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Poindexters,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42e2c313141b0" /><Relationship Type="http://schemas.openxmlformats.org/officeDocument/2006/relationships/numbering" Target="/word/numbering.xml" Id="R49362f1e0a3e4441" /><Relationship Type="http://schemas.openxmlformats.org/officeDocument/2006/relationships/settings" Target="/word/settings.xml" Id="R431fc44815ce4828" /><Relationship Type="http://schemas.openxmlformats.org/officeDocument/2006/relationships/image" Target="/word/media/38335607-139c-4bab-a1de-1b80dfb02f83.png" Id="R3ff8eaee60dc4144" /></Relationships>
</file>