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77baaa749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2765031d2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Douglas,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8863340264b45" /><Relationship Type="http://schemas.openxmlformats.org/officeDocument/2006/relationships/numbering" Target="/word/numbering.xml" Id="R92b39dedadde4a81" /><Relationship Type="http://schemas.openxmlformats.org/officeDocument/2006/relationships/settings" Target="/word/settings.xml" Id="Rf784dc80a7aa4cc4" /><Relationship Type="http://schemas.openxmlformats.org/officeDocument/2006/relationships/image" Target="/word/media/0e8cd421-9186-415b-9a6d-8cd0f87057f2.png" Id="R5e32765031d24148" /></Relationships>
</file>