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89ec84189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65ed7257d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81d00366b47e0" /><Relationship Type="http://schemas.openxmlformats.org/officeDocument/2006/relationships/numbering" Target="/word/numbering.xml" Id="R132963d1a5524563" /><Relationship Type="http://schemas.openxmlformats.org/officeDocument/2006/relationships/settings" Target="/word/settings.xml" Id="Rb8df1f2ba52f4897" /><Relationship Type="http://schemas.openxmlformats.org/officeDocument/2006/relationships/image" Target="/word/media/b48fe1bf-72c4-48e1-b685-03be4a35216b.png" Id="Rc2365ed7257d43c3" /></Relationships>
</file>