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e2699e6b0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d50ba1b3e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Judith,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577727338432f" /><Relationship Type="http://schemas.openxmlformats.org/officeDocument/2006/relationships/numbering" Target="/word/numbering.xml" Id="R6853705b932d407a" /><Relationship Type="http://schemas.openxmlformats.org/officeDocument/2006/relationships/settings" Target="/word/settings.xml" Id="R724bcb1e8ec34a63" /><Relationship Type="http://schemas.openxmlformats.org/officeDocument/2006/relationships/image" Target="/word/media/86adc579-d94a-4515-8979-30d494e98f05.png" Id="Rfd8d50ba1b3e4a3d" /></Relationships>
</file>