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5fbf4388c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46960d5ba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Judith,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b9d6ab894ef4" /><Relationship Type="http://schemas.openxmlformats.org/officeDocument/2006/relationships/numbering" Target="/word/numbering.xml" Id="R699254b3260a4a28" /><Relationship Type="http://schemas.openxmlformats.org/officeDocument/2006/relationships/settings" Target="/word/settings.xml" Id="Rb208501894274c4b" /><Relationship Type="http://schemas.openxmlformats.org/officeDocument/2006/relationships/image" Target="/word/media/b554138a-feb3-49c4-8aa4-c42ffcdd11c3.png" Id="R9d946960d5ba4eed" /></Relationships>
</file>