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1957d00d2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b8338ac43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Vivian,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80f9d46054825" /><Relationship Type="http://schemas.openxmlformats.org/officeDocument/2006/relationships/numbering" Target="/word/numbering.xml" Id="R9624c5022fe34c08" /><Relationship Type="http://schemas.openxmlformats.org/officeDocument/2006/relationships/settings" Target="/word/settings.xml" Id="R7a09d0a6526b4932" /><Relationship Type="http://schemas.openxmlformats.org/officeDocument/2006/relationships/image" Target="/word/media/8628db02-7cfd-44e0-a179-4583a93a1669.png" Id="R946b8338ac4345d4" /></Relationships>
</file>