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3996a20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0031bc88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0848c1c584121" /><Relationship Type="http://schemas.openxmlformats.org/officeDocument/2006/relationships/numbering" Target="/word/numbering.xml" Id="R05f3f24cc6e143ad" /><Relationship Type="http://schemas.openxmlformats.org/officeDocument/2006/relationships/settings" Target="/word/settings.xml" Id="R1a5037af1ee74bc7" /><Relationship Type="http://schemas.openxmlformats.org/officeDocument/2006/relationships/image" Target="/word/media/9665699f-4cf0-40f0-a383-ba6de42fccea.png" Id="Refab0031bc884346" /></Relationships>
</file>