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6914a685c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1ab779cd5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 City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1202c13f44921" /><Relationship Type="http://schemas.openxmlformats.org/officeDocument/2006/relationships/numbering" Target="/word/numbering.xml" Id="Rca59e09f28eb490d" /><Relationship Type="http://schemas.openxmlformats.org/officeDocument/2006/relationships/settings" Target="/word/settings.xml" Id="R4bcff94f98044770" /><Relationship Type="http://schemas.openxmlformats.org/officeDocument/2006/relationships/image" Target="/word/media/9425d333-1be0-4c4e-914d-238c1ea3ec73.png" Id="R45f1ab779cd54ae3" /></Relationships>
</file>