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e80c04da4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4a99de615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Pollys Crossing,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6502d357a4d47" /><Relationship Type="http://schemas.openxmlformats.org/officeDocument/2006/relationships/numbering" Target="/word/numbering.xml" Id="Rb0b21128c59f4bfc" /><Relationship Type="http://schemas.openxmlformats.org/officeDocument/2006/relationships/settings" Target="/word/settings.xml" Id="R73ffddbf95d74214" /><Relationship Type="http://schemas.openxmlformats.org/officeDocument/2006/relationships/image" Target="/word/media/2e04b854-4750-4e77-8b1f-3ffb6eac536c.png" Id="Rfe54a99de6154a12" /></Relationships>
</file>