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20d3feeeb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9ffcecb9c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Pompano Beach,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9797590f74a7f" /><Relationship Type="http://schemas.openxmlformats.org/officeDocument/2006/relationships/numbering" Target="/word/numbering.xml" Id="R1775a16ecfc94f92" /><Relationship Type="http://schemas.openxmlformats.org/officeDocument/2006/relationships/settings" Target="/word/settings.xml" Id="R5067127b09694b0f" /><Relationship Type="http://schemas.openxmlformats.org/officeDocument/2006/relationships/image" Target="/word/media/768529dc-5f7c-4a05-852f-0a676afdbd70.png" Id="R3819ffcecb9c42cb" /></Relationships>
</file>