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49d0a79ff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75ae439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d6418d4443c3" /><Relationship Type="http://schemas.openxmlformats.org/officeDocument/2006/relationships/numbering" Target="/word/numbering.xml" Id="Re234579c19704a94" /><Relationship Type="http://schemas.openxmlformats.org/officeDocument/2006/relationships/settings" Target="/word/settings.xml" Id="Red4d5c1ad35644cf" /><Relationship Type="http://schemas.openxmlformats.org/officeDocument/2006/relationships/image" Target="/word/media/3b493db9-b8b7-41a2-abed-d6a4ad331fd3.png" Id="R079775ae439d498a" /></Relationships>
</file>