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35a5af3ab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b472150d4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10ff3909e4171" /><Relationship Type="http://schemas.openxmlformats.org/officeDocument/2006/relationships/numbering" Target="/word/numbering.xml" Id="R71817ceb6baa4c14" /><Relationship Type="http://schemas.openxmlformats.org/officeDocument/2006/relationships/settings" Target="/word/settings.xml" Id="Rbadb8318e6cb4e6f" /><Relationship Type="http://schemas.openxmlformats.org/officeDocument/2006/relationships/image" Target="/word/media/c7c00b4a-5fa9-4c5e-b651-1b47e3c5f1a5.png" Id="R952b472150d44abe" /></Relationships>
</file>