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e038363ad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9eda2b471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Pope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92d37869d4a68" /><Relationship Type="http://schemas.openxmlformats.org/officeDocument/2006/relationships/numbering" Target="/word/numbering.xml" Id="R96a381e791794064" /><Relationship Type="http://schemas.openxmlformats.org/officeDocument/2006/relationships/settings" Target="/word/settings.xml" Id="Rc694b8467a9148a9" /><Relationship Type="http://schemas.openxmlformats.org/officeDocument/2006/relationships/image" Target="/word/media/4d1210e3-e496-4d0a-bb67-1318df303105.png" Id="Rb359eda2b4714acf" /></Relationships>
</file>