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7b2f65433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2858baa0a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Allegany,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b5759de8b4f01" /><Relationship Type="http://schemas.openxmlformats.org/officeDocument/2006/relationships/numbering" Target="/word/numbering.xml" Id="Rae951dcf4acd4ef7" /><Relationship Type="http://schemas.openxmlformats.org/officeDocument/2006/relationships/settings" Target="/word/settings.xml" Id="Rd1b8f8b431684107" /><Relationship Type="http://schemas.openxmlformats.org/officeDocument/2006/relationships/image" Target="/word/media/46b67b42-3370-48d6-a5eb-9c3afdb4d686.png" Id="Rc1b2858baa0a4d0d" /></Relationships>
</file>