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924a00819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c0e0f842a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Deposit,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efeab12d4485d" /><Relationship Type="http://schemas.openxmlformats.org/officeDocument/2006/relationships/numbering" Target="/word/numbering.xml" Id="Rea9230dcf0894bb6" /><Relationship Type="http://schemas.openxmlformats.org/officeDocument/2006/relationships/settings" Target="/word/settings.xml" Id="R26e8d1b0e498477c" /><Relationship Type="http://schemas.openxmlformats.org/officeDocument/2006/relationships/image" Target="/word/media/5e98f2a6-52e8-4536-8a61-831b3aeea0ae.png" Id="R4c7c0e0f842a4650" /></Relationships>
</file>