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b363b2360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4b72838f1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Discovery,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3409eaf554a25" /><Relationship Type="http://schemas.openxmlformats.org/officeDocument/2006/relationships/numbering" Target="/word/numbering.xml" Id="R22e5a956b26a4274" /><Relationship Type="http://schemas.openxmlformats.org/officeDocument/2006/relationships/settings" Target="/word/settings.xml" Id="Rca5acdc079334527" /><Relationship Type="http://schemas.openxmlformats.org/officeDocument/2006/relationships/image" Target="/word/media/28713af1-7936-42ad-8d15-ab027e8eee95.png" Id="R17c4b72838f140d5" /></Relationships>
</file>