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9834605bf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38407b736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Elizabeth,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1d5559dc743e1" /><Relationship Type="http://schemas.openxmlformats.org/officeDocument/2006/relationships/numbering" Target="/word/numbering.xml" Id="R352333a20a0d4950" /><Relationship Type="http://schemas.openxmlformats.org/officeDocument/2006/relationships/settings" Target="/word/settings.xml" Id="Re2360149128f4c39" /><Relationship Type="http://schemas.openxmlformats.org/officeDocument/2006/relationships/image" Target="/word/media/cb5c7f29-046e-4b94-8c16-ab1fcda4c1a3.png" Id="Re8838407b73644c5" /></Relationships>
</file>