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5278969d8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23b615aab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Griffith,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032332e204bcd" /><Relationship Type="http://schemas.openxmlformats.org/officeDocument/2006/relationships/numbering" Target="/word/numbering.xml" Id="R177f0c64e54d451c" /><Relationship Type="http://schemas.openxmlformats.org/officeDocument/2006/relationships/settings" Target="/word/settings.xml" Id="R05b363d5b31a4cfb" /><Relationship Type="http://schemas.openxmlformats.org/officeDocument/2006/relationships/image" Target="/word/media/0edb1f12-0030-421a-88f9-93d616383ed7.png" Id="R28023b615aab4947" /></Relationships>
</file>