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7cafde5db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35441351634f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Haywood,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6559ded894962" /><Relationship Type="http://schemas.openxmlformats.org/officeDocument/2006/relationships/numbering" Target="/word/numbering.xml" Id="Ra81312abe6bf472a" /><Relationship Type="http://schemas.openxmlformats.org/officeDocument/2006/relationships/settings" Target="/word/settings.xml" Id="R24b01e85cb3b4085" /><Relationship Type="http://schemas.openxmlformats.org/officeDocument/2006/relationships/image" Target="/word/media/729ba1e1-5be3-456c-b939-cf6aa6cf2d81.png" Id="Rd435441351634f18" /></Relationships>
</file>