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877b57304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a8c463bf9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Orchard,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095b8d8064ade" /><Relationship Type="http://schemas.openxmlformats.org/officeDocument/2006/relationships/numbering" Target="/word/numbering.xml" Id="Rf16410666cc04ac2" /><Relationship Type="http://schemas.openxmlformats.org/officeDocument/2006/relationships/settings" Target="/word/settings.xml" Id="R9286c920333b4160" /><Relationship Type="http://schemas.openxmlformats.org/officeDocument/2006/relationships/image" Target="/word/media/84bed3cf-01ff-4d31-8136-cfa36b641d3a.png" Id="Rbb8a8c463bf94bb2" /></Relationships>
</file>