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d05a883547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8f7172cc1d41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Trevorton,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6bb456b5f4d32" /><Relationship Type="http://schemas.openxmlformats.org/officeDocument/2006/relationships/numbering" Target="/word/numbering.xml" Id="R9a06739e4ca94725" /><Relationship Type="http://schemas.openxmlformats.org/officeDocument/2006/relationships/settings" Target="/word/settings.xml" Id="R73efeeeb646e46f7" /><Relationship Type="http://schemas.openxmlformats.org/officeDocument/2006/relationships/image" Target="/word/media/abb2daf1-d453-4074-930f-ba7d39f538da.png" Id="R008f7172cc1d4154" /></Relationships>
</file>