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0ec86490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ab25d59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Wentworth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6303670e2428b" /><Relationship Type="http://schemas.openxmlformats.org/officeDocument/2006/relationships/numbering" Target="/word/numbering.xml" Id="R57ff16e8829149a9" /><Relationship Type="http://schemas.openxmlformats.org/officeDocument/2006/relationships/settings" Target="/word/settings.xml" Id="R4962469012714832" /><Relationship Type="http://schemas.openxmlformats.org/officeDocument/2006/relationships/image" Target="/word/media/e223a5f8-dc0b-40a9-a985-16796a30303e.png" Id="Recbaab25d59b46d7" /></Relationships>
</file>