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99009b0c7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89500f324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655d14f344112" /><Relationship Type="http://schemas.openxmlformats.org/officeDocument/2006/relationships/numbering" Target="/word/numbering.xml" Id="R1e0f6d9dcc804a70" /><Relationship Type="http://schemas.openxmlformats.org/officeDocument/2006/relationships/settings" Target="/word/settings.xml" Id="Rf414954d566b49da" /><Relationship Type="http://schemas.openxmlformats.org/officeDocument/2006/relationships/image" Target="/word/media/d5b2448e-1d65-4e04-8f77-8dff8989952f.png" Id="Rc9089500f3244a27" /></Relationships>
</file>