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9bb990451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b7dc909ba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Potato Island,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04da18f5844fa" /><Relationship Type="http://schemas.openxmlformats.org/officeDocument/2006/relationships/numbering" Target="/word/numbering.xml" Id="R5bf9404d32b74b79" /><Relationship Type="http://schemas.openxmlformats.org/officeDocument/2006/relationships/settings" Target="/word/settings.xml" Id="R2af9b372ad1a4a96" /><Relationship Type="http://schemas.openxmlformats.org/officeDocument/2006/relationships/image" Target="/word/media/5e5e7a9a-cc74-4ab6-a847-5255a887934c.png" Id="R219b7dc909ba4c33" /></Relationships>
</file>