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76bf69d31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045324ea4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59899cb244163" /><Relationship Type="http://schemas.openxmlformats.org/officeDocument/2006/relationships/numbering" Target="/word/numbering.xml" Id="Rf5f5cdca44494f2a" /><Relationship Type="http://schemas.openxmlformats.org/officeDocument/2006/relationships/settings" Target="/word/settings.xml" Id="Rd0915bad23774453" /><Relationship Type="http://schemas.openxmlformats.org/officeDocument/2006/relationships/image" Target="/word/media/4cfebfd0-bc62-4478-9ea5-55ca0005609f.png" Id="Rb5e045324ea449d7" /></Relationships>
</file>