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dbb02e2ad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1564b1977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Hunt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a7962f4c64461" /><Relationship Type="http://schemas.openxmlformats.org/officeDocument/2006/relationships/numbering" Target="/word/numbering.xml" Id="R97daf5c3821b48c8" /><Relationship Type="http://schemas.openxmlformats.org/officeDocument/2006/relationships/settings" Target="/word/settings.xml" Id="R35de8674c5084353" /><Relationship Type="http://schemas.openxmlformats.org/officeDocument/2006/relationships/image" Target="/word/media/a7adc4c7-6a2b-480c-9797-c86132a2953e.png" Id="R8a71564b19774c21" /></Relationships>
</file>