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7bc836c2a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fb9c88241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Potomac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3efc24f814904" /><Relationship Type="http://schemas.openxmlformats.org/officeDocument/2006/relationships/numbering" Target="/word/numbering.xml" Id="R70234b17a9794008" /><Relationship Type="http://schemas.openxmlformats.org/officeDocument/2006/relationships/settings" Target="/word/settings.xml" Id="R471037d38892464b" /><Relationship Type="http://schemas.openxmlformats.org/officeDocument/2006/relationships/image" Target="/word/media/93dd3b32-093b-469a-ba07-f101b0b26a98.png" Id="Rb27fb9c882414d98" /></Relationships>
</file>