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2990400f8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6e10728ba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Vista,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69b5087ca4520" /><Relationship Type="http://schemas.openxmlformats.org/officeDocument/2006/relationships/numbering" Target="/word/numbering.xml" Id="R6e83e62b28694de0" /><Relationship Type="http://schemas.openxmlformats.org/officeDocument/2006/relationships/settings" Target="/word/settings.xml" Id="R881a81d7c71b4e63" /><Relationship Type="http://schemas.openxmlformats.org/officeDocument/2006/relationships/image" Target="/word/media/59784670-2736-4876-a087-4c52b1d11bb7.png" Id="R0b96e10728ba4d24" /></Relationships>
</file>