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2972c7dd9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808d51656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Vistas,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7549d5dd14d90" /><Relationship Type="http://schemas.openxmlformats.org/officeDocument/2006/relationships/numbering" Target="/word/numbering.xml" Id="Rc4260df671ab4833" /><Relationship Type="http://schemas.openxmlformats.org/officeDocument/2006/relationships/settings" Target="/word/settings.xml" Id="R84c2879312f94c8b" /><Relationship Type="http://schemas.openxmlformats.org/officeDocument/2006/relationships/image" Target="/word/media/b0eef7d2-7b35-4d33-872e-98be07a6f5d3.png" Id="Rf88808d5165643dc" /></Relationships>
</file>