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09517b560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d29e7111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222983da4183" /><Relationship Type="http://schemas.openxmlformats.org/officeDocument/2006/relationships/numbering" Target="/word/numbering.xml" Id="Rc8c73a2cd289457d" /><Relationship Type="http://schemas.openxmlformats.org/officeDocument/2006/relationships/settings" Target="/word/settings.xml" Id="R18cfda276c024929" /><Relationship Type="http://schemas.openxmlformats.org/officeDocument/2006/relationships/image" Target="/word/media/579da0d2-9152-4c32-8005-0fbd76ae5710.png" Id="Re6ad29e7111b49e3" /></Relationships>
</file>