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78389899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eddcdd99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9c76b9bee496b" /><Relationship Type="http://schemas.openxmlformats.org/officeDocument/2006/relationships/numbering" Target="/word/numbering.xml" Id="Re06579fdc0394d9d" /><Relationship Type="http://schemas.openxmlformats.org/officeDocument/2006/relationships/settings" Target="/word/settings.xml" Id="R2c5de6476bc84741" /><Relationship Type="http://schemas.openxmlformats.org/officeDocument/2006/relationships/image" Target="/word/media/33922980-819d-4cbb-b0d4-ed09f063f8e9.png" Id="Re90eddcdd99b4210" /></Relationships>
</file>