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c3a81c609941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218bd575604a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Power Place,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a997c018934557" /><Relationship Type="http://schemas.openxmlformats.org/officeDocument/2006/relationships/numbering" Target="/word/numbering.xml" Id="Rcaa4aeb43b3043a7" /><Relationship Type="http://schemas.openxmlformats.org/officeDocument/2006/relationships/settings" Target="/word/settings.xml" Id="Rf526796b7b554909" /><Relationship Type="http://schemas.openxmlformats.org/officeDocument/2006/relationships/image" Target="/word/media/c0d9bc88-0318-4e73-9834-994ea406bb33.png" Id="R89218bd575604aa2" /></Relationships>
</file>