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e490b5ebd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3a174063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0b81c1854b15" /><Relationship Type="http://schemas.openxmlformats.org/officeDocument/2006/relationships/numbering" Target="/word/numbering.xml" Id="R4c2b4503130445b4" /><Relationship Type="http://schemas.openxmlformats.org/officeDocument/2006/relationships/settings" Target="/word/settings.xml" Id="R68927cab52d6499a" /><Relationship Type="http://schemas.openxmlformats.org/officeDocument/2006/relationships/image" Target="/word/media/01f26aee-5567-4491-9ee1-5288670a37b3.png" Id="R5763a174063b4e4f" /></Relationships>
</file>