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d9353786a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8cfbe67b0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Poysippi,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6343bc04d401a" /><Relationship Type="http://schemas.openxmlformats.org/officeDocument/2006/relationships/numbering" Target="/word/numbering.xml" Id="R91d9769186ee4052" /><Relationship Type="http://schemas.openxmlformats.org/officeDocument/2006/relationships/settings" Target="/word/settings.xml" Id="Rd74d076de15f401f" /><Relationship Type="http://schemas.openxmlformats.org/officeDocument/2006/relationships/image" Target="/word/media/b5f7c2e3-2f97-4165-978c-1b2035143147.png" Id="Re4c8cfbe67b04a7b" /></Relationships>
</file>