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d0bc12572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572f0c7d4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Prairie Dale,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4f4304220489c" /><Relationship Type="http://schemas.openxmlformats.org/officeDocument/2006/relationships/numbering" Target="/word/numbering.xml" Id="R575adecaa2634eac" /><Relationship Type="http://schemas.openxmlformats.org/officeDocument/2006/relationships/settings" Target="/word/settings.xml" Id="R7f5c3bcf50cc46d4" /><Relationship Type="http://schemas.openxmlformats.org/officeDocument/2006/relationships/image" Target="/word/media/0c9fbf44-9a0d-4483-9c34-4f9d5f808e14.png" Id="R3fe572f0c7d44483" /></Relationships>
</file>