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a00f460fd74f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96bc01a18147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Prairie Hall,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2f44aaa3ad4245" /><Relationship Type="http://schemas.openxmlformats.org/officeDocument/2006/relationships/numbering" Target="/word/numbering.xml" Id="Rcc7eb2f21ed84e77" /><Relationship Type="http://schemas.openxmlformats.org/officeDocument/2006/relationships/settings" Target="/word/settings.xml" Id="R06f1c27f28f24628" /><Relationship Type="http://schemas.openxmlformats.org/officeDocument/2006/relationships/image" Target="/word/media/8bd1f40e-3657-4078-99bc-51af65403931.png" Id="Rf396bc01a181470a" /></Relationships>
</file>