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a1db360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eb292224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Trail Ranches,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ee495d9a04e35" /><Relationship Type="http://schemas.openxmlformats.org/officeDocument/2006/relationships/numbering" Target="/word/numbering.xml" Id="R900c686143ad4b0d" /><Relationship Type="http://schemas.openxmlformats.org/officeDocument/2006/relationships/settings" Target="/word/settings.xml" Id="R960445a5c36e4c8b" /><Relationship Type="http://schemas.openxmlformats.org/officeDocument/2006/relationships/image" Target="/word/media/e4e6b30d-1a71-4477-bec9-39ba0701d353.png" Id="R389eb29222454e4d" /></Relationships>
</file>