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862183d7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cfd3bdb7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Pre-emption,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3924224194bb5" /><Relationship Type="http://schemas.openxmlformats.org/officeDocument/2006/relationships/numbering" Target="/word/numbering.xml" Id="R3253f8e4b8834f67" /><Relationship Type="http://schemas.openxmlformats.org/officeDocument/2006/relationships/settings" Target="/word/settings.xml" Id="R95188e17bd334f6d" /><Relationship Type="http://schemas.openxmlformats.org/officeDocument/2006/relationships/image" Target="/word/media/9a762010-ff41-4696-bc1d-a5d48a449328.png" Id="R7d43cfd3bdb742f9" /></Relationships>
</file>