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143e97383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792c607d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Pre-emption,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9d8963f854129" /><Relationship Type="http://schemas.openxmlformats.org/officeDocument/2006/relationships/numbering" Target="/word/numbering.xml" Id="Rb7acf89e82f14dae" /><Relationship Type="http://schemas.openxmlformats.org/officeDocument/2006/relationships/settings" Target="/word/settings.xml" Id="Rd6bedb017c77431e" /><Relationship Type="http://schemas.openxmlformats.org/officeDocument/2006/relationships/image" Target="/word/media/804233d5-6d59-4ea7-ae89-c4399155d13f.png" Id="R047f792c607d48f6" /></Relationships>
</file>