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0347485c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1c113e3d54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Prestige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6476662b64da7" /><Relationship Type="http://schemas.openxmlformats.org/officeDocument/2006/relationships/numbering" Target="/word/numbering.xml" Id="Ra0eff3831fae4ed1" /><Relationship Type="http://schemas.openxmlformats.org/officeDocument/2006/relationships/settings" Target="/word/settings.xml" Id="Rad888007007a4ffb" /><Relationship Type="http://schemas.openxmlformats.org/officeDocument/2006/relationships/image" Target="/word/media/30988a04-023d-4da6-a3dc-bdfc5947aa10.png" Id="Rc71c113e3d544a02" /></Relationships>
</file>